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00F0" w:rsidRPr="009424CB" w:rsidRDefault="007900F0" w:rsidP="007900F0">
      <w:pPr>
        <w:pStyle w:val="Sinespaciad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9424CB">
        <w:rPr>
          <w:rFonts w:ascii="Times New Roman" w:hAnsi="Times New Roman" w:cs="Times New Roman"/>
          <w:b/>
          <w:sz w:val="24"/>
          <w:szCs w:val="24"/>
          <w:highlight w:val="yellow"/>
        </w:rPr>
        <w:t>Datos arrendatario</w:t>
      </w:r>
      <w:proofErr w:type="gramEnd"/>
      <w:r w:rsidRPr="009424CB">
        <w:rPr>
          <w:rFonts w:ascii="Times New Roman" w:hAnsi="Times New Roman" w:cs="Times New Roman"/>
          <w:b/>
          <w:sz w:val="24"/>
          <w:szCs w:val="24"/>
          <w:highlight w:val="yellow"/>
        </w:rPr>
        <w:t>/s</w:t>
      </w:r>
    </w:p>
    <w:p w:rsidR="007900F0" w:rsidRPr="007900F0" w:rsidRDefault="007900F0" w:rsidP="007900F0">
      <w:pPr>
        <w:pStyle w:val="Sinespaciad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24CB">
        <w:rPr>
          <w:rFonts w:ascii="Times New Roman" w:hAnsi="Times New Roman" w:cs="Times New Roman"/>
          <w:b/>
          <w:sz w:val="24"/>
          <w:szCs w:val="24"/>
          <w:highlight w:val="yellow"/>
        </w:rPr>
        <w:t>Dirección de envío</w:t>
      </w:r>
    </w:p>
    <w:p w:rsidR="007900F0" w:rsidRPr="007900F0" w:rsidRDefault="007900F0" w:rsidP="007900F0">
      <w:pPr>
        <w:pStyle w:val="Sinespaciad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00F0" w:rsidRPr="007900F0" w:rsidRDefault="007900F0" w:rsidP="007900F0">
      <w:pPr>
        <w:rPr>
          <w:rFonts w:ascii="Times New Roman" w:hAnsi="Times New Roman" w:cs="Times New Roman"/>
          <w:sz w:val="24"/>
          <w:szCs w:val="24"/>
        </w:rPr>
      </w:pPr>
    </w:p>
    <w:p w:rsidR="007900F0" w:rsidRPr="007900F0" w:rsidRDefault="007900F0" w:rsidP="007A5A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0F0">
        <w:rPr>
          <w:rFonts w:ascii="Times New Roman" w:hAnsi="Times New Roman" w:cs="Times New Roman"/>
          <w:sz w:val="24"/>
          <w:szCs w:val="24"/>
        </w:rPr>
        <w:t xml:space="preserve">En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ciudad</w:t>
      </w:r>
      <w:r w:rsidRPr="007900F0">
        <w:rPr>
          <w:rFonts w:ascii="Times New Roman" w:hAnsi="Times New Roman" w:cs="Times New Roman"/>
          <w:sz w:val="24"/>
          <w:szCs w:val="24"/>
        </w:rPr>
        <w:t xml:space="preserve">, a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fecha</w:t>
      </w:r>
      <w:r w:rsidRPr="007900F0">
        <w:rPr>
          <w:rFonts w:ascii="Times New Roman" w:hAnsi="Times New Roman" w:cs="Times New Roman"/>
          <w:sz w:val="24"/>
          <w:szCs w:val="24"/>
        </w:rPr>
        <w:t>.</w:t>
      </w:r>
    </w:p>
    <w:p w:rsidR="007900F0" w:rsidRPr="007A5A08" w:rsidRDefault="007900F0" w:rsidP="007A5A08">
      <w:pPr>
        <w:pStyle w:val="Sinespaciado"/>
      </w:pPr>
    </w:p>
    <w:p w:rsidR="007900F0" w:rsidRPr="007900F0" w:rsidRDefault="007900F0" w:rsidP="007A5A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0F0">
        <w:rPr>
          <w:rFonts w:ascii="Times New Roman" w:hAnsi="Times New Roman" w:cs="Times New Roman"/>
          <w:sz w:val="24"/>
          <w:szCs w:val="24"/>
        </w:rPr>
        <w:t>Muy Señor mío:</w:t>
      </w:r>
    </w:p>
    <w:p w:rsidR="007900F0" w:rsidRPr="007A5A08" w:rsidRDefault="007900F0" w:rsidP="007A5A08">
      <w:pPr>
        <w:pStyle w:val="Sinespaciado"/>
      </w:pPr>
    </w:p>
    <w:p w:rsidR="007900F0" w:rsidRDefault="007900F0" w:rsidP="00942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F0">
        <w:rPr>
          <w:rFonts w:ascii="Times New Roman" w:hAnsi="Times New Roman" w:cs="Times New Roman"/>
          <w:sz w:val="24"/>
          <w:szCs w:val="24"/>
        </w:rPr>
        <w:t xml:space="preserve">Conforme al contrato de arrendamiento suscrito </w:t>
      </w:r>
      <w:r>
        <w:rPr>
          <w:rFonts w:ascii="Times New Roman" w:hAnsi="Times New Roman" w:cs="Times New Roman"/>
          <w:sz w:val="24"/>
          <w:szCs w:val="24"/>
        </w:rPr>
        <w:t>con fecha</w:t>
      </w:r>
      <w:r w:rsidRPr="001B644A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7900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sobre la vivienda con dirección</w:t>
      </w:r>
      <w:r w:rsidRPr="001B644A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1B644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le comunico como arrendador del inmueble la necesidad</w:t>
      </w:r>
      <w:r w:rsidR="00223C99">
        <w:rPr>
          <w:rFonts w:ascii="Times New Roman" w:hAnsi="Times New Roman" w:cs="Times New Roman"/>
          <w:sz w:val="24"/>
          <w:szCs w:val="24"/>
        </w:rPr>
        <w:t xml:space="preserve"> </w:t>
      </w:r>
      <w:r w:rsidR="007A5A08">
        <w:rPr>
          <w:rFonts w:ascii="Times New Roman" w:hAnsi="Times New Roman" w:cs="Times New Roman"/>
          <w:sz w:val="24"/>
          <w:szCs w:val="24"/>
        </w:rPr>
        <w:t xml:space="preserve">de ocupar la vivienda </w:t>
      </w:r>
      <w:r w:rsidR="00156C5B">
        <w:rPr>
          <w:rFonts w:ascii="Times New Roman" w:hAnsi="Times New Roman" w:cs="Times New Roman"/>
          <w:sz w:val="24"/>
          <w:szCs w:val="24"/>
        </w:rPr>
        <w:t>alquilada</w:t>
      </w:r>
      <w:r w:rsidR="007A5A08">
        <w:rPr>
          <w:rFonts w:ascii="Times New Roman" w:hAnsi="Times New Roman" w:cs="Times New Roman"/>
          <w:sz w:val="24"/>
          <w:szCs w:val="24"/>
        </w:rPr>
        <w:t xml:space="preserve"> para destinarla como vivienda permanente </w:t>
      </w:r>
      <w:r w:rsidR="00BA2095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BA2095">
        <w:rPr>
          <w:rFonts w:ascii="Times New Roman" w:hAnsi="Times New Roman" w:cs="Times New Roman"/>
          <w:i/>
          <w:sz w:val="24"/>
          <w:szCs w:val="24"/>
        </w:rPr>
        <w:t>….</w:t>
      </w:r>
      <w:r w:rsidR="007A5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4A" w:rsidRPr="009424CB" w:rsidRDefault="001B644A" w:rsidP="00942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anterior conforme a la </w:t>
      </w:r>
      <w:r w:rsidRPr="001B644A">
        <w:rPr>
          <w:rFonts w:ascii="Times New Roman" w:hAnsi="Times New Roman" w:cs="Times New Roman"/>
          <w:sz w:val="24"/>
          <w:szCs w:val="24"/>
          <w:highlight w:val="yellow"/>
        </w:rPr>
        <w:t>cláusula 9, apartado e)</w:t>
      </w:r>
      <w:r w:rsidR="00C512FC">
        <w:rPr>
          <w:rFonts w:ascii="Times New Roman" w:hAnsi="Times New Roman" w:cs="Times New Roman"/>
          <w:sz w:val="24"/>
          <w:szCs w:val="24"/>
        </w:rPr>
        <w:t xml:space="preserve"> </w:t>
      </w:r>
      <w:r w:rsidR="00C512FC" w:rsidRPr="00C512FC">
        <w:rPr>
          <w:rFonts w:ascii="Times New Roman" w:hAnsi="Times New Roman" w:cs="Times New Roman"/>
          <w:i/>
          <w:iCs/>
          <w:sz w:val="24"/>
          <w:szCs w:val="24"/>
        </w:rPr>
        <w:t>(adaptar a cada caso)</w:t>
      </w:r>
      <w:r>
        <w:rPr>
          <w:rFonts w:ascii="Times New Roman" w:hAnsi="Times New Roman" w:cs="Times New Roman"/>
          <w:sz w:val="24"/>
          <w:szCs w:val="24"/>
        </w:rPr>
        <w:t>, del contrato suscrito por amb</w:t>
      </w:r>
      <w:r w:rsidR="0046317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que me otorga la posibilidad de recuperar la vivienda </w:t>
      </w:r>
      <w:r w:rsidR="002F56E7">
        <w:rPr>
          <w:rFonts w:ascii="Times New Roman" w:hAnsi="Times New Roman" w:cs="Times New Roman"/>
          <w:sz w:val="24"/>
          <w:szCs w:val="24"/>
        </w:rPr>
        <w:t>por las causas</w:t>
      </w:r>
      <w:r>
        <w:rPr>
          <w:rFonts w:ascii="Times New Roman" w:hAnsi="Times New Roman" w:cs="Times New Roman"/>
          <w:sz w:val="24"/>
          <w:szCs w:val="24"/>
        </w:rPr>
        <w:t xml:space="preserve"> legalmente establecid</w:t>
      </w:r>
      <w:r w:rsidR="002F56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F56E7">
        <w:rPr>
          <w:rFonts w:ascii="Times New Roman" w:hAnsi="Times New Roman" w:cs="Times New Roman"/>
          <w:sz w:val="24"/>
          <w:szCs w:val="24"/>
        </w:rPr>
        <w:t>siendo una de ellos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6E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que le acabo de detallar.</w:t>
      </w:r>
    </w:p>
    <w:p w:rsidR="007900F0" w:rsidRPr="007900F0" w:rsidRDefault="009424CB" w:rsidP="00942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tanto, por medio de la presente comunicación le requiero para la entrega de la posesión del inmueble con fecha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DIA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MES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AÑO</w:t>
      </w:r>
      <w:r>
        <w:rPr>
          <w:rFonts w:ascii="Times New Roman" w:hAnsi="Times New Roman" w:cs="Times New Roman"/>
          <w:sz w:val="24"/>
          <w:szCs w:val="24"/>
        </w:rPr>
        <w:t xml:space="preserve">. Para ello acudiré a la vivienda el día señalado a las </w:t>
      </w:r>
      <w:r w:rsidRPr="009424CB">
        <w:rPr>
          <w:rFonts w:ascii="Times New Roman" w:hAnsi="Times New Roman" w:cs="Times New Roman"/>
          <w:sz w:val="24"/>
          <w:szCs w:val="24"/>
          <w:highlight w:val="yellow"/>
        </w:rPr>
        <w:t>12:00 horas</w:t>
      </w:r>
      <w:r>
        <w:rPr>
          <w:rFonts w:ascii="Times New Roman" w:hAnsi="Times New Roman" w:cs="Times New Roman"/>
          <w:sz w:val="24"/>
          <w:szCs w:val="24"/>
        </w:rPr>
        <w:t xml:space="preserve"> con el fin de que me haga entrega de las llaves y </w:t>
      </w:r>
      <w:r w:rsidR="001B644A">
        <w:rPr>
          <w:rFonts w:ascii="Times New Roman" w:hAnsi="Times New Roman" w:cs="Times New Roman"/>
          <w:sz w:val="24"/>
          <w:szCs w:val="24"/>
        </w:rPr>
        <w:t xml:space="preserve">podamos revisar </w:t>
      </w:r>
      <w:r>
        <w:rPr>
          <w:rFonts w:ascii="Times New Roman" w:hAnsi="Times New Roman" w:cs="Times New Roman"/>
          <w:sz w:val="24"/>
          <w:szCs w:val="24"/>
        </w:rPr>
        <w:t xml:space="preserve">conjuntamente el estado del inmueble a los efectos </w:t>
      </w:r>
      <w:r w:rsidR="002F56E7">
        <w:rPr>
          <w:rFonts w:ascii="Times New Roman" w:hAnsi="Times New Roman" w:cs="Times New Roman"/>
          <w:sz w:val="24"/>
          <w:szCs w:val="24"/>
        </w:rPr>
        <w:t>previstos para la</w:t>
      </w:r>
      <w:r>
        <w:rPr>
          <w:rFonts w:ascii="Times New Roman" w:hAnsi="Times New Roman" w:cs="Times New Roman"/>
          <w:sz w:val="24"/>
          <w:szCs w:val="24"/>
        </w:rPr>
        <w:t xml:space="preserve"> fianza. </w:t>
      </w:r>
    </w:p>
    <w:p w:rsidR="007900F0" w:rsidRPr="007900F0" w:rsidRDefault="009424CB" w:rsidP="00790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cualquier duda quedo a su disposición.</w:t>
      </w:r>
    </w:p>
    <w:p w:rsidR="007900F0" w:rsidRPr="007900F0" w:rsidRDefault="007900F0" w:rsidP="007900F0">
      <w:pPr>
        <w:jc w:val="both"/>
        <w:rPr>
          <w:rFonts w:ascii="Times New Roman" w:hAnsi="Times New Roman" w:cs="Times New Roman"/>
          <w:sz w:val="24"/>
          <w:szCs w:val="24"/>
        </w:rPr>
      </w:pPr>
      <w:r w:rsidRPr="007900F0">
        <w:rPr>
          <w:rFonts w:ascii="Times New Roman" w:hAnsi="Times New Roman" w:cs="Times New Roman"/>
          <w:sz w:val="24"/>
          <w:szCs w:val="24"/>
        </w:rPr>
        <w:t>Atentamente,</w:t>
      </w:r>
    </w:p>
    <w:p w:rsidR="007900F0" w:rsidRDefault="007900F0" w:rsidP="009424CB">
      <w:pPr>
        <w:pStyle w:val="Sinespaciado"/>
      </w:pPr>
    </w:p>
    <w:p w:rsidR="009424CB" w:rsidRDefault="009424CB" w:rsidP="007900F0">
      <w:pPr>
        <w:rPr>
          <w:rFonts w:ascii="Times New Roman" w:hAnsi="Times New Roman" w:cs="Times New Roman"/>
          <w:b/>
          <w:sz w:val="24"/>
          <w:szCs w:val="24"/>
        </w:rPr>
      </w:pPr>
    </w:p>
    <w:p w:rsidR="009424CB" w:rsidRPr="007900F0" w:rsidRDefault="009424CB" w:rsidP="007900F0">
      <w:pPr>
        <w:rPr>
          <w:rFonts w:ascii="Times New Roman" w:hAnsi="Times New Roman" w:cs="Times New Roman"/>
          <w:b/>
          <w:sz w:val="24"/>
          <w:szCs w:val="24"/>
        </w:rPr>
      </w:pPr>
    </w:p>
    <w:p w:rsidR="007900F0" w:rsidRPr="009424CB" w:rsidRDefault="009424CB" w:rsidP="007900F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4CB">
        <w:rPr>
          <w:rFonts w:ascii="Times New Roman" w:hAnsi="Times New Roman" w:cs="Times New Roman"/>
          <w:b/>
          <w:sz w:val="24"/>
          <w:szCs w:val="24"/>
          <w:highlight w:val="yellow"/>
        </w:rPr>
        <w:t>FIRMA</w:t>
      </w:r>
    </w:p>
    <w:p w:rsidR="000D4038" w:rsidRPr="001B644A" w:rsidRDefault="007900F0">
      <w:pPr>
        <w:rPr>
          <w:rFonts w:ascii="Times New Roman" w:hAnsi="Times New Roman" w:cs="Times New Roman"/>
          <w:b/>
          <w:sz w:val="24"/>
          <w:szCs w:val="24"/>
        </w:rPr>
      </w:pPr>
      <w:r w:rsidRPr="009424CB">
        <w:rPr>
          <w:rFonts w:ascii="Times New Roman" w:hAnsi="Times New Roman" w:cs="Times New Roman"/>
          <w:b/>
          <w:sz w:val="24"/>
          <w:szCs w:val="24"/>
          <w:highlight w:val="yellow"/>
        </w:rPr>
        <w:t>Arrendador</w:t>
      </w:r>
    </w:p>
    <w:sectPr w:rsidR="000D4038" w:rsidRPr="001B644A" w:rsidSect="007900F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31977"/>
    <w:multiLevelType w:val="hybridMultilevel"/>
    <w:tmpl w:val="0414D3A6"/>
    <w:lvl w:ilvl="0" w:tplc="8CCA8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F0"/>
    <w:rsid w:val="0000714B"/>
    <w:rsid w:val="000A41E3"/>
    <w:rsid w:val="000B07C4"/>
    <w:rsid w:val="000D4038"/>
    <w:rsid w:val="00116ECB"/>
    <w:rsid w:val="00134367"/>
    <w:rsid w:val="001562AD"/>
    <w:rsid w:val="00156C5B"/>
    <w:rsid w:val="00181EDB"/>
    <w:rsid w:val="001877AF"/>
    <w:rsid w:val="001B644A"/>
    <w:rsid w:val="001B7BEF"/>
    <w:rsid w:val="001F1A15"/>
    <w:rsid w:val="00205D4C"/>
    <w:rsid w:val="00223C99"/>
    <w:rsid w:val="0023049D"/>
    <w:rsid w:val="0023558B"/>
    <w:rsid w:val="002549E3"/>
    <w:rsid w:val="00260064"/>
    <w:rsid w:val="0027690D"/>
    <w:rsid w:val="002B1CC3"/>
    <w:rsid w:val="002B4CC1"/>
    <w:rsid w:val="002F56E7"/>
    <w:rsid w:val="0030038C"/>
    <w:rsid w:val="003507AF"/>
    <w:rsid w:val="0036711F"/>
    <w:rsid w:val="00380186"/>
    <w:rsid w:val="0038659F"/>
    <w:rsid w:val="003C171C"/>
    <w:rsid w:val="003E05BA"/>
    <w:rsid w:val="00414067"/>
    <w:rsid w:val="00414857"/>
    <w:rsid w:val="00423C04"/>
    <w:rsid w:val="0045725C"/>
    <w:rsid w:val="00463179"/>
    <w:rsid w:val="00495831"/>
    <w:rsid w:val="00497C7D"/>
    <w:rsid w:val="004B78D9"/>
    <w:rsid w:val="00512DE8"/>
    <w:rsid w:val="005357C5"/>
    <w:rsid w:val="00546CDD"/>
    <w:rsid w:val="00551B04"/>
    <w:rsid w:val="00557B42"/>
    <w:rsid w:val="0058167E"/>
    <w:rsid w:val="005C136F"/>
    <w:rsid w:val="005C17B2"/>
    <w:rsid w:val="005D4548"/>
    <w:rsid w:val="005E45BD"/>
    <w:rsid w:val="005F71B0"/>
    <w:rsid w:val="006159AD"/>
    <w:rsid w:val="0065314E"/>
    <w:rsid w:val="006829C5"/>
    <w:rsid w:val="006A217D"/>
    <w:rsid w:val="006A6ED9"/>
    <w:rsid w:val="006B6D6F"/>
    <w:rsid w:val="006E50F7"/>
    <w:rsid w:val="006F5587"/>
    <w:rsid w:val="00741CC5"/>
    <w:rsid w:val="0076005B"/>
    <w:rsid w:val="007900F0"/>
    <w:rsid w:val="007A5A08"/>
    <w:rsid w:val="007C1B5D"/>
    <w:rsid w:val="007D2488"/>
    <w:rsid w:val="007E59E2"/>
    <w:rsid w:val="008101AF"/>
    <w:rsid w:val="00840790"/>
    <w:rsid w:val="008715AA"/>
    <w:rsid w:val="00872327"/>
    <w:rsid w:val="008B1E2C"/>
    <w:rsid w:val="009043C5"/>
    <w:rsid w:val="009127C4"/>
    <w:rsid w:val="009424CB"/>
    <w:rsid w:val="0099649A"/>
    <w:rsid w:val="009A3915"/>
    <w:rsid w:val="009B3C7B"/>
    <w:rsid w:val="009B4FB2"/>
    <w:rsid w:val="009E786A"/>
    <w:rsid w:val="009F09EF"/>
    <w:rsid w:val="00A35252"/>
    <w:rsid w:val="00A509B2"/>
    <w:rsid w:val="00A64652"/>
    <w:rsid w:val="00A65241"/>
    <w:rsid w:val="00A75756"/>
    <w:rsid w:val="00AC3FBD"/>
    <w:rsid w:val="00AC4A12"/>
    <w:rsid w:val="00B4239C"/>
    <w:rsid w:val="00B4727B"/>
    <w:rsid w:val="00BA2095"/>
    <w:rsid w:val="00BE1015"/>
    <w:rsid w:val="00C21B9B"/>
    <w:rsid w:val="00C512FC"/>
    <w:rsid w:val="00C5187D"/>
    <w:rsid w:val="00C61BF8"/>
    <w:rsid w:val="00C64F1F"/>
    <w:rsid w:val="00C938DA"/>
    <w:rsid w:val="00CB2227"/>
    <w:rsid w:val="00CD7AC4"/>
    <w:rsid w:val="00CF267F"/>
    <w:rsid w:val="00D00875"/>
    <w:rsid w:val="00D04DD2"/>
    <w:rsid w:val="00D33DDD"/>
    <w:rsid w:val="00D50827"/>
    <w:rsid w:val="00D630C8"/>
    <w:rsid w:val="00D811AE"/>
    <w:rsid w:val="00D93568"/>
    <w:rsid w:val="00DA54B5"/>
    <w:rsid w:val="00DB2F53"/>
    <w:rsid w:val="00DD54A1"/>
    <w:rsid w:val="00E26199"/>
    <w:rsid w:val="00E31C1C"/>
    <w:rsid w:val="00E47C94"/>
    <w:rsid w:val="00EA6CDB"/>
    <w:rsid w:val="00EC110F"/>
    <w:rsid w:val="00EE471C"/>
    <w:rsid w:val="00F55278"/>
    <w:rsid w:val="00F6464A"/>
    <w:rsid w:val="00F67171"/>
    <w:rsid w:val="00FB50D1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B5C"/>
  <w15:docId w15:val="{70D12CE2-B95E-4599-AAF3-4C10C6B6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0F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0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</dc:creator>
  <cp:lastModifiedBy>Miguel BC</cp:lastModifiedBy>
  <cp:revision>5</cp:revision>
  <dcterms:created xsi:type="dcterms:W3CDTF">2024-06-26T08:38:00Z</dcterms:created>
  <dcterms:modified xsi:type="dcterms:W3CDTF">2024-10-05T21:02:00Z</dcterms:modified>
</cp:coreProperties>
</file>